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565B22">
        <w:t>112-02/2</w:t>
      </w:r>
      <w:r w:rsidR="009D7437">
        <w:t>4</w:t>
      </w:r>
      <w:r w:rsidR="00565B22">
        <w:t>-01/0</w:t>
      </w:r>
      <w:r w:rsidR="00071CCA">
        <w:t>2</w:t>
      </w:r>
    </w:p>
    <w:p w:rsidR="00C348DF" w:rsidRPr="00C348DF" w:rsidRDefault="002C0DCB" w:rsidP="002C0DCB">
      <w:pPr>
        <w:jc w:val="both"/>
      </w:pPr>
      <w:r w:rsidRPr="007A5586">
        <w:t xml:space="preserve">URBROJ: </w:t>
      </w:r>
      <w:r w:rsidRPr="007A3834">
        <w:t>2140-86-2</w:t>
      </w:r>
      <w:r w:rsidR="009D7437">
        <w:t>4-</w:t>
      </w:r>
      <w:r w:rsidR="00071CCA">
        <w:t>1-02</w:t>
      </w:r>
      <w:bookmarkStart w:id="0" w:name="_GoBack"/>
      <w:bookmarkEnd w:id="0"/>
    </w:p>
    <w:p w:rsidR="002C0DCB" w:rsidRPr="007A5586" w:rsidRDefault="002C0DCB" w:rsidP="002C0DCB">
      <w:pPr>
        <w:jc w:val="both"/>
      </w:pPr>
      <w:r w:rsidRPr="007A5586">
        <w:t>Bedekovčina,</w:t>
      </w:r>
      <w:r>
        <w:t xml:space="preserve"> </w:t>
      </w:r>
      <w:r w:rsidR="009D7437">
        <w:t>9</w:t>
      </w:r>
      <w:r>
        <w:t xml:space="preserve">. </w:t>
      </w:r>
      <w:r w:rsidR="009D7437">
        <w:t>siječnja</w:t>
      </w:r>
      <w:r>
        <w:t xml:space="preserve"> </w:t>
      </w:r>
      <w:r w:rsidRPr="007A5586">
        <w:t>202</w:t>
      </w:r>
      <w:r w:rsidR="009D7437">
        <w:t>4</w:t>
      </w:r>
      <w:r w:rsidRPr="007A5586">
        <w:t xml:space="preserve">. godine </w:t>
      </w:r>
    </w:p>
    <w:p w:rsidR="002C0DCB" w:rsidRPr="007A5586" w:rsidRDefault="002C0DCB" w:rsidP="002C0DCB">
      <w:pPr>
        <w:jc w:val="both"/>
      </w:pPr>
    </w:p>
    <w:p w:rsidR="00C348DF" w:rsidRPr="007A5586" w:rsidRDefault="00C348DF" w:rsidP="00C348DF">
      <w:pPr>
        <w:jc w:val="both"/>
      </w:pPr>
      <w:r w:rsidRPr="007A5586">
        <w:t>Na temelju članka 107. Zakona o odgoju i obrazovanju u osnovnoj i srednjoj školi (NN 87/08, 86/09, 92/10, 105/10, 90/11, 5/12, 16/12, 86/12, 126/12, 94/13, 152/14, 07/17, 68/18, 98/19, 64/20</w:t>
      </w:r>
      <w:r>
        <w:t>, 151/22</w:t>
      </w:r>
      <w:r w:rsidR="009D7437">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9D7437">
        <w:t>9</w:t>
      </w:r>
      <w:r>
        <w:t xml:space="preserve">. </w:t>
      </w:r>
      <w:r w:rsidR="009D7437">
        <w:t>siječnja</w:t>
      </w:r>
      <w:r>
        <w:t xml:space="preserve"> </w:t>
      </w:r>
      <w:r w:rsidRPr="007A5586">
        <w:t>202</w:t>
      </w:r>
      <w:r w:rsidR="009D7437">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AA047C">
        <w:rPr>
          <w:b/>
        </w:rPr>
        <w:t xml:space="preserve">stručnih predmeta u </w:t>
      </w:r>
      <w:r w:rsidR="00C348DF">
        <w:rPr>
          <w:b/>
        </w:rPr>
        <w:t xml:space="preserve"> </w:t>
      </w:r>
      <w:r w:rsidR="00AA047C">
        <w:rPr>
          <w:b/>
        </w:rPr>
        <w:t>strojarstvu</w:t>
      </w:r>
      <w:r w:rsidR="00631DCC">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4D136F">
        <w:t xml:space="preserve"> vrijeme</w:t>
      </w:r>
      <w:r>
        <w:t>,</w:t>
      </w:r>
      <w:r w:rsidR="00084D94">
        <w:t xml:space="preserve"> </w:t>
      </w:r>
      <w:r w:rsidR="00843398">
        <w:t>40</w:t>
      </w:r>
      <w:r>
        <w:t xml:space="preserve"> sat</w:t>
      </w:r>
      <w:r w:rsidR="00F34480">
        <w:t>i</w:t>
      </w:r>
      <w:r>
        <w:t xml:space="preserve"> tjedno</w:t>
      </w:r>
      <w:r w:rsidR="00843398">
        <w:t xml:space="preserve">, zamjena za </w:t>
      </w:r>
      <w:proofErr w:type="spellStart"/>
      <w:r w:rsidR="00843398">
        <w:t>rodiljni</w:t>
      </w:r>
      <w:proofErr w:type="spellEnd"/>
      <w:r w:rsidR="00843398">
        <w:t xml:space="preserve"> i roditeljski dopust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4647E6" w:rsidP="00BF2035">
      <w:pPr>
        <w:numPr>
          <w:ilvl w:val="0"/>
          <w:numId w:val="1"/>
        </w:numPr>
        <w:jc w:val="both"/>
      </w:pPr>
      <w:r>
        <w:t>Mag. ing. strojarstva, mag. ing. građevinarstva, mag. ing. prometa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17FB3">
        <w:t>, 151/22</w:t>
      </w:r>
      <w:r w:rsidR="009D7437">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5127C7">
        <w:rPr>
          <w:b/>
        </w:rPr>
        <w:t>16</w:t>
      </w:r>
      <w:r w:rsidR="003B3612">
        <w:rPr>
          <w:b/>
        </w:rPr>
        <w:t>.</w:t>
      </w:r>
      <w:r w:rsidR="00B64E14">
        <w:rPr>
          <w:b/>
        </w:rPr>
        <w:t xml:space="preserve"> </w:t>
      </w:r>
      <w:r w:rsidR="005127C7">
        <w:rPr>
          <w:b/>
        </w:rPr>
        <w:t>siječnja</w:t>
      </w:r>
      <w:r w:rsidRPr="007F19E2">
        <w:rPr>
          <w:b/>
          <w:color w:val="FF0000"/>
        </w:rPr>
        <w:t xml:space="preserve"> </w:t>
      </w:r>
      <w:r w:rsidRPr="000B3E42">
        <w:rPr>
          <w:b/>
        </w:rPr>
        <w:t>202</w:t>
      </w:r>
      <w:r w:rsidR="005127C7">
        <w:rPr>
          <w:b/>
        </w:rPr>
        <w:t>4</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 xml:space="preserve">a </w:t>
      </w:r>
      <w:r w:rsidR="00104DDD">
        <w:t>stručnih predmeta u</w:t>
      </w:r>
      <w:r w:rsidR="00AD3CE9">
        <w:t xml:space="preserve"> </w:t>
      </w:r>
      <w:r w:rsidR="00104DDD">
        <w:t>strojarstvu</w:t>
      </w:r>
      <w:r w:rsidR="00631DCC">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071CCA"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953C7A">
        <w:rPr>
          <w:b/>
        </w:rPr>
        <w:t>v.p</w:t>
      </w:r>
      <w:proofErr w:type="spellEnd"/>
      <w:r w:rsidR="00953C7A">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34E3E"/>
    <w:rsid w:val="000448C0"/>
    <w:rsid w:val="00071CCA"/>
    <w:rsid w:val="00084D94"/>
    <w:rsid w:val="00097F72"/>
    <w:rsid w:val="000D19B5"/>
    <w:rsid w:val="00104DDD"/>
    <w:rsid w:val="001A744B"/>
    <w:rsid w:val="002052AC"/>
    <w:rsid w:val="00217FB3"/>
    <w:rsid w:val="002721B3"/>
    <w:rsid w:val="002C0DCB"/>
    <w:rsid w:val="00371085"/>
    <w:rsid w:val="00384C07"/>
    <w:rsid w:val="003B3612"/>
    <w:rsid w:val="00412A6D"/>
    <w:rsid w:val="004647E6"/>
    <w:rsid w:val="004A48CE"/>
    <w:rsid w:val="004D136F"/>
    <w:rsid w:val="004F3816"/>
    <w:rsid w:val="005127C7"/>
    <w:rsid w:val="00565B22"/>
    <w:rsid w:val="005A6E67"/>
    <w:rsid w:val="006303B2"/>
    <w:rsid w:val="00631DCC"/>
    <w:rsid w:val="006349B8"/>
    <w:rsid w:val="00684597"/>
    <w:rsid w:val="006B56E7"/>
    <w:rsid w:val="00707867"/>
    <w:rsid w:val="00722756"/>
    <w:rsid w:val="00743060"/>
    <w:rsid w:val="00794DC0"/>
    <w:rsid w:val="007A3834"/>
    <w:rsid w:val="007F19E2"/>
    <w:rsid w:val="00843398"/>
    <w:rsid w:val="0087322E"/>
    <w:rsid w:val="008B6DBA"/>
    <w:rsid w:val="008D3387"/>
    <w:rsid w:val="00923C95"/>
    <w:rsid w:val="00953C7A"/>
    <w:rsid w:val="009D7437"/>
    <w:rsid w:val="00A00955"/>
    <w:rsid w:val="00A453D7"/>
    <w:rsid w:val="00AA047C"/>
    <w:rsid w:val="00AC3DB6"/>
    <w:rsid w:val="00AD0FC4"/>
    <w:rsid w:val="00AD3CE9"/>
    <w:rsid w:val="00B338D2"/>
    <w:rsid w:val="00B64E14"/>
    <w:rsid w:val="00B87A66"/>
    <w:rsid w:val="00BF2035"/>
    <w:rsid w:val="00C348DF"/>
    <w:rsid w:val="00CC1333"/>
    <w:rsid w:val="00D016D5"/>
    <w:rsid w:val="00D15EDE"/>
    <w:rsid w:val="00D2042F"/>
    <w:rsid w:val="00D34D41"/>
    <w:rsid w:val="00DC64C9"/>
    <w:rsid w:val="00E06ABB"/>
    <w:rsid w:val="00E26098"/>
    <w:rsid w:val="00E362F7"/>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817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1288</Words>
  <Characters>7347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87</cp:revision>
  <dcterms:created xsi:type="dcterms:W3CDTF">2022-07-28T10:18:00Z</dcterms:created>
  <dcterms:modified xsi:type="dcterms:W3CDTF">2024-01-09T11:03:00Z</dcterms:modified>
</cp:coreProperties>
</file>