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998" w:rsidRDefault="00443341">
      <w:r>
        <w:rPr>
          <w:noProof/>
        </w:rPr>
        <w:drawing>
          <wp:inline distT="0" distB="0" distL="0" distR="0" wp14:anchorId="4B4727BA" wp14:editId="7F3C6157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41" w:rsidRDefault="00443341"/>
    <w:p w:rsidR="00443341" w:rsidRDefault="00443341">
      <w:r>
        <w:rPr>
          <w:noProof/>
        </w:rPr>
        <w:drawing>
          <wp:inline distT="0" distB="0" distL="0" distR="0" wp14:anchorId="246DDEF7" wp14:editId="4BCC235D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41" w:rsidRDefault="00443341">
      <w:r>
        <w:t>Aktiviraj</w:t>
      </w:r>
    </w:p>
    <w:p w:rsidR="00443341" w:rsidRDefault="00443341">
      <w:r>
        <w:rPr>
          <w:noProof/>
        </w:rPr>
        <w:lastRenderedPageBreak/>
        <w:drawing>
          <wp:inline distT="0" distB="0" distL="0" distR="0" wp14:anchorId="3F8C74BC" wp14:editId="054C3F33">
            <wp:extent cx="5760720" cy="3240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41" w:rsidRDefault="00443341">
      <w:r>
        <w:t>Nastavi</w:t>
      </w:r>
    </w:p>
    <w:p w:rsidR="00443341" w:rsidRDefault="00443341">
      <w:r>
        <w:rPr>
          <w:noProof/>
        </w:rPr>
        <w:drawing>
          <wp:inline distT="0" distB="0" distL="0" distR="0" wp14:anchorId="050607C4" wp14:editId="1CFDCCFB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41" w:rsidRDefault="00443341"/>
    <w:p w:rsidR="00443341" w:rsidRDefault="00443341">
      <w:r>
        <w:t xml:space="preserve">Pričekati 15 tak minuta – </w:t>
      </w:r>
      <w:proofErr w:type="spellStart"/>
      <w:r>
        <w:t>max</w:t>
      </w:r>
      <w:proofErr w:type="spellEnd"/>
      <w:r>
        <w:t xml:space="preserve"> je 120 …i prijaviti se na</w:t>
      </w:r>
    </w:p>
    <w:p w:rsidR="00443341" w:rsidRDefault="00443341">
      <w:r>
        <w:t>Sučelje za prijavu</w:t>
      </w:r>
    </w:p>
    <w:p w:rsidR="00443341" w:rsidRDefault="00443341">
      <w:r>
        <w:t>Ako vam se pojavi budite strpljivi i pokušajte ponovo nakon nekoliko minuta.</w:t>
      </w:r>
    </w:p>
    <w:p w:rsidR="00A032BC" w:rsidRDefault="00A032BC"/>
    <w:p w:rsidR="00443341" w:rsidRDefault="00443341">
      <w:r>
        <w:rPr>
          <w:noProof/>
        </w:rPr>
        <w:lastRenderedPageBreak/>
        <w:drawing>
          <wp:inline distT="0" distB="0" distL="0" distR="0" wp14:anchorId="78371BAC" wp14:editId="1A8DFFF2">
            <wp:extent cx="5760720" cy="32404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BC" w:rsidRDefault="00A032BC"/>
    <w:p w:rsidR="00A032BC" w:rsidRDefault="00A032BC">
      <w:r>
        <w:t>Nakon nekog vremena ()ja sam čekala 15min) pojavi vam se ekran</w:t>
      </w:r>
    </w:p>
    <w:p w:rsidR="00A032BC" w:rsidRDefault="00A032BC">
      <w:r>
        <w:rPr>
          <w:noProof/>
        </w:rPr>
        <w:drawing>
          <wp:inline distT="0" distB="0" distL="0" distR="0" wp14:anchorId="11ACC761" wp14:editId="007621A6">
            <wp:extent cx="5760720" cy="324040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BC" w:rsidRDefault="00F53FC2">
      <w:r>
        <w:t>Prihvatite</w:t>
      </w:r>
    </w:p>
    <w:p w:rsidR="00F53FC2" w:rsidRDefault="00F53FC2">
      <w:r>
        <w:rPr>
          <w:noProof/>
        </w:rPr>
        <w:lastRenderedPageBreak/>
        <w:drawing>
          <wp:inline distT="0" distB="0" distL="0" distR="0" wp14:anchorId="15129571" wp14:editId="6E8717A5">
            <wp:extent cx="5760720" cy="32404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C2" w:rsidRDefault="00F53FC2">
      <w:r>
        <w:t>Kliknite na učionica (gore desno)</w:t>
      </w:r>
    </w:p>
    <w:p w:rsidR="00F53FC2" w:rsidRDefault="00F53FC2">
      <w:r>
        <w:rPr>
          <w:noProof/>
        </w:rPr>
        <w:drawing>
          <wp:inline distT="0" distB="0" distL="0" distR="0" wp14:anchorId="6DF01AA2" wp14:editId="19384E1A">
            <wp:extent cx="5760720" cy="32404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C2" w:rsidRDefault="00F53FC2">
      <w:r>
        <w:t>Nastavi</w:t>
      </w:r>
    </w:p>
    <w:p w:rsidR="00F53FC2" w:rsidRDefault="00F53FC2">
      <w:r>
        <w:rPr>
          <w:noProof/>
        </w:rPr>
        <w:lastRenderedPageBreak/>
        <w:drawing>
          <wp:inline distT="0" distB="0" distL="0" distR="0" wp14:anchorId="705725EA" wp14:editId="4864DDC2">
            <wp:extent cx="5760720" cy="324040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C2" w:rsidRDefault="00F53FC2">
      <w:r>
        <w:t>Klikni – učenik!</w:t>
      </w:r>
    </w:p>
    <w:p w:rsidR="00F53FC2" w:rsidRDefault="00F53FC2">
      <w:r>
        <w:rPr>
          <w:noProof/>
        </w:rPr>
        <w:drawing>
          <wp:inline distT="0" distB="0" distL="0" distR="0" wp14:anchorId="0B29B6B4" wp14:editId="536F676C">
            <wp:extent cx="5760720" cy="324040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C2" w:rsidRDefault="00F53FC2">
      <w:r>
        <w:t>Klikom na plus (gore desno) pojavi se mjesto za kod koji ste dobili od nastavnika.</w:t>
      </w:r>
    </w:p>
    <w:p w:rsidR="00F53FC2" w:rsidRDefault="00F53FC2">
      <w:bookmarkStart w:id="0" w:name="_GoBack"/>
      <w:bookmarkEnd w:id="0"/>
    </w:p>
    <w:sectPr w:rsidR="00F53F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41"/>
    <w:rsid w:val="000B2998"/>
    <w:rsid w:val="00443341"/>
    <w:rsid w:val="00A032BC"/>
    <w:rsid w:val="00F5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F5053"/>
  <w15:chartTrackingRefBased/>
  <w15:docId w15:val="{BD9CBCE2-1C0E-41AD-93B7-6778773F5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Nastava</dc:creator>
  <cp:keywords/>
  <dc:description/>
  <cp:lastModifiedBy>Nastava</cp:lastModifiedBy>
  <cp:revision>2</cp:revision>
  <dcterms:created xsi:type="dcterms:W3CDTF">2020-03-16T11:50:00Z</dcterms:created>
  <dcterms:modified xsi:type="dcterms:W3CDTF">2020-03-16T11:50:00Z</dcterms:modified>
</cp:coreProperties>
</file>